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540B" w14:textId="77777777" w:rsidR="008A3D4E" w:rsidRPr="009E2A85" w:rsidRDefault="008A3D4E" w:rsidP="008A3D4E">
      <w:pPr>
        <w:bidi/>
        <w:jc w:val="center"/>
        <w:rPr>
          <w:rFonts w:asciiTheme="minorBidi" w:hAnsiTheme="minorBidi"/>
          <w:sz w:val="28"/>
          <w:szCs w:val="28"/>
          <w:rtl/>
          <w:lang w:bidi="ar-AE"/>
        </w:rPr>
      </w:pPr>
      <w:r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E2A85">
        <w:rPr>
          <w:rFonts w:asciiTheme="minorBidi" w:hAnsiTheme="minorBidi"/>
          <w:sz w:val="28"/>
          <w:szCs w:val="28"/>
          <w:rtl/>
          <w:lang w:bidi="ar-SY"/>
        </w:rPr>
        <w:t xml:space="preserve">      </w:t>
      </w:r>
    </w:p>
    <w:p w14:paraId="5E92D1A2" w14:textId="77777777" w:rsidR="008A3D4E" w:rsidRPr="009E2A85" w:rsidRDefault="008A3D4E" w:rsidP="008A3D4E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bidi="ar-AE"/>
        </w:rPr>
      </w:pPr>
      <w:r w:rsidRPr="009E2A85">
        <w:rPr>
          <w:rFonts w:asciiTheme="minorBidi" w:hAnsiTheme="minorBidi"/>
          <w:b/>
          <w:bCs/>
          <w:sz w:val="28"/>
          <w:szCs w:val="28"/>
          <w:u w:val="single"/>
          <w:rtl/>
        </w:rPr>
        <w:t>إقرار</w:t>
      </w:r>
      <w:r w:rsidRPr="009E2A85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  <w:r w:rsidRPr="009E2A85">
        <w:rPr>
          <w:rFonts w:asciiTheme="minorBidi" w:hAnsiTheme="minorBidi"/>
          <w:b/>
          <w:bCs/>
          <w:sz w:val="28"/>
          <w:szCs w:val="28"/>
          <w:u w:val="single"/>
          <w:rtl/>
          <w:lang w:bidi="ar-AE"/>
        </w:rPr>
        <w:t>أعضاء مجلس الإدارة</w:t>
      </w:r>
    </w:p>
    <w:p w14:paraId="41811110" w14:textId="77777777" w:rsidR="008A3D4E" w:rsidRPr="009E2A85" w:rsidRDefault="008A3D4E" w:rsidP="008A3D4E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  <w:lang w:val="en-GB" w:bidi="ar-AE"/>
        </w:rPr>
      </w:pPr>
    </w:p>
    <w:p w14:paraId="0F786B28" w14:textId="77777777" w:rsidR="008A3D4E" w:rsidRPr="009E2A85" w:rsidRDefault="008A3D4E" w:rsidP="008A3D4E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  <w:lang w:val="en-GB" w:bidi="ar-AE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7498"/>
      </w:tblGrid>
      <w:tr w:rsidR="008A3D4E" w:rsidRPr="009E2A85" w14:paraId="58188ECE" w14:textId="77777777" w:rsidTr="009D06D0">
        <w:trPr>
          <w:trHeight w:val="505"/>
        </w:trPr>
        <w:tc>
          <w:tcPr>
            <w:tcW w:w="1556" w:type="dxa"/>
          </w:tcPr>
          <w:p w14:paraId="19B396EE" w14:textId="77777777" w:rsidR="008A3D4E" w:rsidRPr="009E2A85" w:rsidRDefault="008A3D4E" w:rsidP="009D06D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9E2A85">
              <w:rPr>
                <w:rFonts w:asciiTheme="minorBidi" w:hAnsiTheme="minorBidi"/>
                <w:sz w:val="28"/>
                <w:szCs w:val="28"/>
                <w:rtl/>
              </w:rPr>
              <w:t xml:space="preserve">أنا المدعو </w:t>
            </w:r>
            <w:r w:rsidRPr="009E2A8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</w:t>
            </w:r>
          </w:p>
        </w:tc>
        <w:tc>
          <w:tcPr>
            <w:tcW w:w="7794" w:type="dxa"/>
          </w:tcPr>
          <w:p w14:paraId="19B1E12F" w14:textId="77777777" w:rsidR="008A3D4E" w:rsidRPr="009E2A85" w:rsidRDefault="008A3D4E" w:rsidP="009D06D0">
            <w:pPr>
              <w:bidi/>
              <w:rPr>
                <w:rFonts w:asciiTheme="minorBidi" w:hAnsiTheme="minorBidi"/>
                <w:sz w:val="28"/>
                <w:szCs w:val="28"/>
                <w:rtl/>
                <w:lang w:bidi="ar-AE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[*]</w:t>
            </w:r>
          </w:p>
        </w:tc>
      </w:tr>
      <w:tr w:rsidR="008A3D4E" w:rsidRPr="009E2A85" w14:paraId="70015176" w14:textId="77777777" w:rsidTr="009D06D0">
        <w:trPr>
          <w:trHeight w:val="413"/>
        </w:trPr>
        <w:tc>
          <w:tcPr>
            <w:tcW w:w="1556" w:type="dxa"/>
          </w:tcPr>
          <w:p w14:paraId="412B60A8" w14:textId="77777777" w:rsidR="008A3D4E" w:rsidRPr="009E2A85" w:rsidRDefault="008A3D4E" w:rsidP="009D06D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9E2A85">
              <w:rPr>
                <w:rFonts w:asciiTheme="minorBidi" w:hAnsiTheme="minorBidi"/>
                <w:sz w:val="28"/>
                <w:szCs w:val="28"/>
                <w:rtl/>
                <w:lang w:bidi="ar-AE"/>
              </w:rPr>
              <w:t>الجنسية</w:t>
            </w:r>
            <w:r w:rsidRPr="009E2A85">
              <w:rPr>
                <w:rFonts w:asciiTheme="minorBidi" w:hAnsiTheme="minorBidi"/>
                <w:sz w:val="28"/>
                <w:szCs w:val="28"/>
                <w:rtl/>
              </w:rPr>
              <w:t xml:space="preserve">  :</w:t>
            </w:r>
          </w:p>
        </w:tc>
        <w:tc>
          <w:tcPr>
            <w:tcW w:w="7794" w:type="dxa"/>
          </w:tcPr>
          <w:p w14:paraId="3827F57B" w14:textId="77777777" w:rsidR="008A3D4E" w:rsidRPr="009E2A85" w:rsidRDefault="008A3D4E" w:rsidP="009D06D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[*]</w:t>
            </w:r>
          </w:p>
        </w:tc>
      </w:tr>
      <w:tr w:rsidR="008A3D4E" w:rsidRPr="009E2A85" w14:paraId="46AF90C9" w14:textId="77777777" w:rsidTr="009D06D0">
        <w:tc>
          <w:tcPr>
            <w:tcW w:w="1556" w:type="dxa"/>
          </w:tcPr>
          <w:p w14:paraId="7D9F1DA4" w14:textId="77777777" w:rsidR="008A3D4E" w:rsidRPr="009E2A85" w:rsidRDefault="008A3D4E" w:rsidP="009D06D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9E2A85">
              <w:rPr>
                <w:rFonts w:asciiTheme="minorBidi" w:hAnsiTheme="minorBidi"/>
                <w:sz w:val="28"/>
                <w:szCs w:val="28"/>
                <w:rtl/>
              </w:rPr>
              <w:t xml:space="preserve">رقم الهوية:          </w:t>
            </w:r>
          </w:p>
        </w:tc>
        <w:tc>
          <w:tcPr>
            <w:tcW w:w="7794" w:type="dxa"/>
          </w:tcPr>
          <w:p w14:paraId="5C410D7E" w14:textId="77777777" w:rsidR="008A3D4E" w:rsidRPr="009E2A85" w:rsidRDefault="008A3D4E" w:rsidP="009D06D0">
            <w:pPr>
              <w:bidi/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AE"/>
              </w:rPr>
              <w:t>[*]</w:t>
            </w:r>
          </w:p>
        </w:tc>
      </w:tr>
    </w:tbl>
    <w:p w14:paraId="58524C14" w14:textId="77777777" w:rsidR="008A3D4E" w:rsidRPr="009E2A85" w:rsidRDefault="008A3D4E" w:rsidP="008A3D4E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9E2A85">
        <w:rPr>
          <w:rFonts w:asciiTheme="minorBidi" w:hAnsiTheme="minorBidi"/>
          <w:sz w:val="28"/>
          <w:szCs w:val="28"/>
          <w:rtl/>
        </w:rPr>
        <w:tab/>
      </w:r>
      <w:r w:rsidRPr="009E2A85">
        <w:rPr>
          <w:rFonts w:asciiTheme="minorBidi" w:hAnsiTheme="minorBidi"/>
          <w:sz w:val="28"/>
          <w:szCs w:val="28"/>
          <w:rtl/>
        </w:rPr>
        <w:tab/>
      </w:r>
    </w:p>
    <w:p w14:paraId="683D8C08" w14:textId="77777777" w:rsidR="008A3D4E" w:rsidRPr="009E2A85" w:rsidRDefault="008A3D4E" w:rsidP="008A3D4E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9E2A85">
        <w:rPr>
          <w:rFonts w:asciiTheme="minorBidi" w:hAnsiTheme="minorBidi"/>
          <w:sz w:val="28"/>
          <w:szCs w:val="28"/>
          <w:rtl/>
        </w:rPr>
        <w:t xml:space="preserve">أُقر بصفتي الشخصية أو بصفتي ممثلاً لشخص اعتباري، بأنني ممثل في مجلس الإدارة للشركات المساهمة الخاصة والعامة التالية: </w:t>
      </w:r>
    </w:p>
    <w:p w14:paraId="1C31F6E9" w14:textId="77777777" w:rsidR="008A3D4E" w:rsidRPr="009E2A85" w:rsidRDefault="008A3D4E" w:rsidP="008A3D4E">
      <w:p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9E2A85">
        <w:rPr>
          <w:rFonts w:asciiTheme="minorBidi" w:hAnsiTheme="minorBidi"/>
          <w:b/>
          <w:bCs/>
          <w:sz w:val="28"/>
          <w:szCs w:val="28"/>
          <w:rtl/>
        </w:rPr>
        <w:t xml:space="preserve">         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246"/>
        <w:gridCol w:w="5216"/>
      </w:tblGrid>
      <w:tr w:rsidR="008A3D4E" w:rsidRPr="009E2A85" w14:paraId="7DD72C5E" w14:textId="77777777" w:rsidTr="009D06D0">
        <w:tc>
          <w:tcPr>
            <w:tcW w:w="564" w:type="dxa"/>
          </w:tcPr>
          <w:p w14:paraId="43DA009E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1" w:type="dxa"/>
          </w:tcPr>
          <w:p w14:paraId="1D567B2D" w14:textId="77777777" w:rsidR="008A3D4E" w:rsidRPr="009E2A85" w:rsidRDefault="008A3D4E" w:rsidP="009D06D0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 w:rsidRPr="009E2A8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الشركة</w:t>
            </w:r>
          </w:p>
        </w:tc>
        <w:tc>
          <w:tcPr>
            <w:tcW w:w="5225" w:type="dxa"/>
          </w:tcPr>
          <w:p w14:paraId="19C035A8" w14:textId="77777777" w:rsidR="008A3D4E" w:rsidRPr="009E2A85" w:rsidRDefault="008A3D4E" w:rsidP="009D06D0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9E2A8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المنصب</w:t>
            </w:r>
          </w:p>
        </w:tc>
      </w:tr>
      <w:tr w:rsidR="008A3D4E" w:rsidRPr="009E2A85" w14:paraId="3C125E60" w14:textId="77777777" w:rsidTr="009D06D0">
        <w:tc>
          <w:tcPr>
            <w:tcW w:w="564" w:type="dxa"/>
          </w:tcPr>
          <w:p w14:paraId="42CE1725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E2A8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3251" w:type="dxa"/>
          </w:tcPr>
          <w:p w14:paraId="775AD02A" w14:textId="77777777" w:rsidR="008A3D4E" w:rsidRPr="009E2A85" w:rsidRDefault="008A3D4E" w:rsidP="009D06D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5" w:type="dxa"/>
          </w:tcPr>
          <w:p w14:paraId="71F0C069" w14:textId="77777777" w:rsidR="008A3D4E" w:rsidRPr="009E2A85" w:rsidRDefault="008A3D4E" w:rsidP="009D06D0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A3D4E" w:rsidRPr="009E2A85" w14:paraId="530F6EF6" w14:textId="77777777" w:rsidTr="009D06D0">
        <w:tc>
          <w:tcPr>
            <w:tcW w:w="564" w:type="dxa"/>
          </w:tcPr>
          <w:p w14:paraId="27BB67D0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E2A8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3251" w:type="dxa"/>
          </w:tcPr>
          <w:p w14:paraId="5B8A4F5B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5" w:type="dxa"/>
          </w:tcPr>
          <w:p w14:paraId="64134A1F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A3D4E" w:rsidRPr="009E2A85" w14:paraId="0A6FAE31" w14:textId="77777777" w:rsidTr="009D06D0">
        <w:tc>
          <w:tcPr>
            <w:tcW w:w="564" w:type="dxa"/>
          </w:tcPr>
          <w:p w14:paraId="1220BC32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E2A8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3251" w:type="dxa"/>
          </w:tcPr>
          <w:p w14:paraId="0CE08210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5" w:type="dxa"/>
          </w:tcPr>
          <w:p w14:paraId="1BEA669F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A3D4E" w:rsidRPr="009E2A85" w14:paraId="27D6961E" w14:textId="77777777" w:rsidTr="009D06D0">
        <w:tc>
          <w:tcPr>
            <w:tcW w:w="564" w:type="dxa"/>
          </w:tcPr>
          <w:p w14:paraId="797A4BC3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E2A8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3251" w:type="dxa"/>
          </w:tcPr>
          <w:p w14:paraId="63B9805B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5" w:type="dxa"/>
          </w:tcPr>
          <w:p w14:paraId="5E7E2176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A3D4E" w:rsidRPr="009E2A85" w14:paraId="2AFB8847" w14:textId="77777777" w:rsidTr="009D06D0">
        <w:tc>
          <w:tcPr>
            <w:tcW w:w="564" w:type="dxa"/>
          </w:tcPr>
          <w:p w14:paraId="6E49C61A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E2A8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3251" w:type="dxa"/>
          </w:tcPr>
          <w:p w14:paraId="1F41BF0B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5" w:type="dxa"/>
          </w:tcPr>
          <w:p w14:paraId="384ADC8B" w14:textId="77777777" w:rsidR="008A3D4E" w:rsidRPr="009E2A85" w:rsidRDefault="008A3D4E" w:rsidP="009D06D0">
            <w:pPr>
              <w:bidi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EA7E616" w14:textId="77777777" w:rsidR="008A3D4E" w:rsidRPr="009E2A85" w:rsidRDefault="008A3D4E" w:rsidP="008A3D4E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5A3288BF" w14:textId="77777777" w:rsidR="008A3D4E" w:rsidRPr="009E2A85" w:rsidRDefault="008A3D4E" w:rsidP="008A3D4E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9E2A85">
        <w:rPr>
          <w:rFonts w:asciiTheme="minorBidi" w:hAnsiTheme="minorBidi"/>
          <w:sz w:val="28"/>
          <w:szCs w:val="28"/>
          <w:rtl/>
        </w:rPr>
        <w:t xml:space="preserve">وعليه أؤكد بأنني ملتزم بالمادة 149 من </w:t>
      </w:r>
      <w:r w:rsidRPr="009E2A85">
        <w:rPr>
          <w:rFonts w:asciiTheme="minorBidi" w:hAnsiTheme="minorBidi"/>
          <w:sz w:val="28"/>
          <w:szCs w:val="28"/>
          <w:rtl/>
          <w:lang w:bidi="ar-AE"/>
        </w:rPr>
        <w:t>المرسوم ب</w:t>
      </w:r>
      <w:r w:rsidRPr="009E2A85">
        <w:rPr>
          <w:rFonts w:asciiTheme="minorBidi" w:hAnsiTheme="minorBidi"/>
          <w:sz w:val="28"/>
          <w:szCs w:val="28"/>
          <w:rtl/>
        </w:rPr>
        <w:t>القانون الاتحادي لدولة الإمارات العربية المتحدة رقم 32 لعام 2021 بشأن الشركات التجارية</w:t>
      </w:r>
      <w:r>
        <w:rPr>
          <w:rFonts w:asciiTheme="minorBidi" w:hAnsiTheme="minorBidi" w:hint="cs"/>
          <w:sz w:val="28"/>
          <w:szCs w:val="28"/>
          <w:rtl/>
        </w:rPr>
        <w:t xml:space="preserve"> والنظام الأساسي للشركة</w:t>
      </w:r>
      <w:r>
        <w:rPr>
          <w:rFonts w:asciiTheme="minorBidi" w:hAnsiTheme="minorBidi" w:hint="cs"/>
          <w:sz w:val="28"/>
          <w:szCs w:val="28"/>
          <w:rtl/>
          <w:lang w:bidi="ar-AE"/>
        </w:rPr>
        <w:t xml:space="preserve"> وببذل عناية الشخص الحريص في أداء عملي</w:t>
      </w:r>
      <w:r w:rsidRPr="009E2A85">
        <w:rPr>
          <w:rFonts w:asciiTheme="minorBidi" w:hAnsiTheme="minorBidi"/>
          <w:sz w:val="28"/>
          <w:szCs w:val="28"/>
          <w:rtl/>
        </w:rPr>
        <w:t xml:space="preserve">. </w:t>
      </w:r>
    </w:p>
    <w:p w14:paraId="5FB4EE69" w14:textId="77777777" w:rsidR="008A3D4E" w:rsidRPr="009E2A85" w:rsidRDefault="008A3D4E" w:rsidP="008A3D4E">
      <w:pPr>
        <w:bidi/>
        <w:jc w:val="both"/>
        <w:rPr>
          <w:rFonts w:asciiTheme="minorBidi" w:hAnsiTheme="minorBidi"/>
          <w:sz w:val="28"/>
          <w:szCs w:val="28"/>
          <w:rtl/>
        </w:rPr>
      </w:pPr>
    </w:p>
    <w:p w14:paraId="3B2B28FB" w14:textId="77777777" w:rsidR="008A3D4E" w:rsidRPr="009E2A85" w:rsidRDefault="008A3D4E" w:rsidP="008A3D4E">
      <w:pPr>
        <w:bidi/>
        <w:jc w:val="both"/>
        <w:rPr>
          <w:rFonts w:asciiTheme="minorBidi" w:hAnsiTheme="minorBidi"/>
          <w:sz w:val="28"/>
          <w:szCs w:val="28"/>
          <w:rtl/>
        </w:rPr>
      </w:pPr>
      <w:r w:rsidRPr="009E2A85">
        <w:rPr>
          <w:rFonts w:asciiTheme="minorBidi" w:hAnsiTheme="minorBidi"/>
          <w:sz w:val="28"/>
          <w:szCs w:val="28"/>
          <w:rtl/>
        </w:rPr>
        <w:t xml:space="preserve">مع فائق الاحترام والتقدير.... </w:t>
      </w:r>
    </w:p>
    <w:p w14:paraId="01D0022C" w14:textId="77777777" w:rsidR="008A3D4E" w:rsidRPr="009E2A85" w:rsidRDefault="008A3D4E" w:rsidP="008A3D4E">
      <w:pPr>
        <w:bidi/>
        <w:jc w:val="both"/>
        <w:rPr>
          <w:rFonts w:asciiTheme="minorBidi" w:hAnsiTheme="minorBidi"/>
          <w:sz w:val="28"/>
          <w:szCs w:val="28"/>
        </w:rPr>
      </w:pPr>
    </w:p>
    <w:p w14:paraId="23F0156C" w14:textId="77777777" w:rsidR="008A3D4E" w:rsidRPr="009E2A85" w:rsidRDefault="008A3D4E" w:rsidP="008A3D4E">
      <w:pPr>
        <w:bidi/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9E2A85">
        <w:rPr>
          <w:rFonts w:asciiTheme="minorBidi" w:hAnsiTheme="minorBidi"/>
          <w:b/>
          <w:bCs/>
          <w:sz w:val="28"/>
          <w:szCs w:val="28"/>
          <w:rtl/>
        </w:rPr>
        <w:t xml:space="preserve">الاسم: </w:t>
      </w:r>
      <w:r>
        <w:rPr>
          <w:rFonts w:asciiTheme="minorBidi" w:hAnsiTheme="minorBidi" w:hint="cs"/>
          <w:sz w:val="28"/>
          <w:szCs w:val="28"/>
          <w:rtl/>
          <w:lang w:bidi="ar-AE"/>
        </w:rPr>
        <w:t>[*]</w:t>
      </w:r>
    </w:p>
    <w:p w14:paraId="4C7295FF" w14:textId="77777777" w:rsidR="008A3D4E" w:rsidRPr="009E2A85" w:rsidRDefault="008A3D4E" w:rsidP="008A3D4E">
      <w:pPr>
        <w:bidi/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62F1263C" w14:textId="77777777" w:rsidR="008A3D4E" w:rsidRPr="009E2A85" w:rsidRDefault="008A3D4E" w:rsidP="008A3D4E">
      <w:pPr>
        <w:bidi/>
        <w:spacing w:after="0" w:line="240" w:lineRule="auto"/>
        <w:jc w:val="both"/>
        <w:rPr>
          <w:rFonts w:asciiTheme="minorBidi" w:hAnsiTheme="minorBidi"/>
          <w:sz w:val="28"/>
          <w:szCs w:val="28"/>
          <w:rtl/>
        </w:rPr>
      </w:pPr>
      <w:r w:rsidRPr="009E2A85">
        <w:rPr>
          <w:rFonts w:asciiTheme="minorBidi" w:hAnsiTheme="minorBidi"/>
          <w:b/>
          <w:bCs/>
          <w:sz w:val="28"/>
          <w:szCs w:val="28"/>
          <w:rtl/>
        </w:rPr>
        <w:t xml:space="preserve">التوقيع: </w:t>
      </w:r>
    </w:p>
    <w:p w14:paraId="5854BA64" w14:textId="77777777" w:rsidR="003427F3" w:rsidRPr="00F97219" w:rsidRDefault="003427F3">
      <w:pPr>
        <w:rPr>
          <w:rFonts w:asciiTheme="minorBidi" w:hAnsiTheme="minorBidi"/>
          <w:szCs w:val="20"/>
        </w:rPr>
      </w:pPr>
    </w:p>
    <w:sectPr w:rsidR="003427F3" w:rsidRPr="00F97219" w:rsidSect="004315FB">
      <w:footerReference w:type="even" r:id="rId6"/>
      <w:footerReference w:type="default" r:id="rId7"/>
      <w:type w:val="continuous"/>
      <w:pgSz w:w="11906" w:h="16838" w:code="9"/>
      <w:pgMar w:top="2160" w:right="1440" w:bottom="720" w:left="1440" w:header="0" w:footer="288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CEB7" w14:textId="77777777" w:rsidR="004315FB" w:rsidRDefault="004315FB" w:rsidP="00440E92">
      <w:r>
        <w:separator/>
      </w:r>
    </w:p>
  </w:endnote>
  <w:endnote w:type="continuationSeparator" w:id="0">
    <w:p w14:paraId="21DD5834" w14:textId="77777777" w:rsidR="004315FB" w:rsidRDefault="004315FB" w:rsidP="0044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4265" w14:textId="77777777" w:rsidR="0077258B" w:rsidRDefault="0077258B" w:rsidP="00FF31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BE9CB" w14:textId="77777777" w:rsidR="0077258B" w:rsidRDefault="00772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AC8A" w14:textId="77777777" w:rsidR="0077258B" w:rsidRDefault="00772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4674F" w14:textId="77777777" w:rsidR="004315FB" w:rsidRDefault="004315FB" w:rsidP="00440E92">
      <w:r>
        <w:separator/>
      </w:r>
    </w:p>
  </w:footnote>
  <w:footnote w:type="continuationSeparator" w:id="0">
    <w:p w14:paraId="6609383F" w14:textId="77777777" w:rsidR="004315FB" w:rsidRDefault="004315FB" w:rsidP="0044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4E"/>
    <w:rsid w:val="0000686B"/>
    <w:rsid w:val="00021981"/>
    <w:rsid w:val="0002787F"/>
    <w:rsid w:val="000367F6"/>
    <w:rsid w:val="00047183"/>
    <w:rsid w:val="00060115"/>
    <w:rsid w:val="00064C63"/>
    <w:rsid w:val="0009330B"/>
    <w:rsid w:val="00094691"/>
    <w:rsid w:val="000A6ABD"/>
    <w:rsid w:val="000B0AA9"/>
    <w:rsid w:val="000B59AE"/>
    <w:rsid w:val="000D503D"/>
    <w:rsid w:val="000F777B"/>
    <w:rsid w:val="001344B1"/>
    <w:rsid w:val="00137127"/>
    <w:rsid w:val="001524A5"/>
    <w:rsid w:val="001A62D4"/>
    <w:rsid w:val="001E0130"/>
    <w:rsid w:val="0026560C"/>
    <w:rsid w:val="0028507C"/>
    <w:rsid w:val="002965F5"/>
    <w:rsid w:val="002F4721"/>
    <w:rsid w:val="00325ECC"/>
    <w:rsid w:val="00336EA2"/>
    <w:rsid w:val="003427F3"/>
    <w:rsid w:val="003A4BC3"/>
    <w:rsid w:val="003B2174"/>
    <w:rsid w:val="003C201E"/>
    <w:rsid w:val="003C6E61"/>
    <w:rsid w:val="004315FB"/>
    <w:rsid w:val="00440E92"/>
    <w:rsid w:val="00472990"/>
    <w:rsid w:val="00485B09"/>
    <w:rsid w:val="004A60C4"/>
    <w:rsid w:val="004E3A88"/>
    <w:rsid w:val="004F3C8E"/>
    <w:rsid w:val="005A698D"/>
    <w:rsid w:val="005B1311"/>
    <w:rsid w:val="005C6883"/>
    <w:rsid w:val="00601A0F"/>
    <w:rsid w:val="00616EC2"/>
    <w:rsid w:val="006709D1"/>
    <w:rsid w:val="006803AF"/>
    <w:rsid w:val="006F4A32"/>
    <w:rsid w:val="00732F6E"/>
    <w:rsid w:val="0076002F"/>
    <w:rsid w:val="007700A6"/>
    <w:rsid w:val="0077258B"/>
    <w:rsid w:val="00791870"/>
    <w:rsid w:val="00795E1E"/>
    <w:rsid w:val="008856E4"/>
    <w:rsid w:val="008A3D4E"/>
    <w:rsid w:val="008B4B97"/>
    <w:rsid w:val="008E2FBE"/>
    <w:rsid w:val="008E3360"/>
    <w:rsid w:val="008E3BFA"/>
    <w:rsid w:val="008E5373"/>
    <w:rsid w:val="008F42E6"/>
    <w:rsid w:val="009044EB"/>
    <w:rsid w:val="00984AAF"/>
    <w:rsid w:val="00987850"/>
    <w:rsid w:val="009B1018"/>
    <w:rsid w:val="009E513E"/>
    <w:rsid w:val="009F4C1C"/>
    <w:rsid w:val="009F5598"/>
    <w:rsid w:val="00A1187C"/>
    <w:rsid w:val="00A348B8"/>
    <w:rsid w:val="00A722E8"/>
    <w:rsid w:val="00AB015D"/>
    <w:rsid w:val="00B12EDF"/>
    <w:rsid w:val="00B302AD"/>
    <w:rsid w:val="00B52163"/>
    <w:rsid w:val="00B90E89"/>
    <w:rsid w:val="00BB1F17"/>
    <w:rsid w:val="00BD38CC"/>
    <w:rsid w:val="00BE0510"/>
    <w:rsid w:val="00C52955"/>
    <w:rsid w:val="00C84530"/>
    <w:rsid w:val="00C908FC"/>
    <w:rsid w:val="00CB109E"/>
    <w:rsid w:val="00D05866"/>
    <w:rsid w:val="00D4301F"/>
    <w:rsid w:val="00DA3A5C"/>
    <w:rsid w:val="00DA6218"/>
    <w:rsid w:val="00DB1969"/>
    <w:rsid w:val="00DC5EAC"/>
    <w:rsid w:val="00E52884"/>
    <w:rsid w:val="00E60295"/>
    <w:rsid w:val="00EA69EB"/>
    <w:rsid w:val="00EF3E8A"/>
    <w:rsid w:val="00F420D0"/>
    <w:rsid w:val="00F97219"/>
    <w:rsid w:val="00FA0965"/>
    <w:rsid w:val="00FA5E1B"/>
    <w:rsid w:val="00FD3ACE"/>
    <w:rsid w:val="00FD42A0"/>
    <w:rsid w:val="00FF0F05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DDF3"/>
  <w15:chartTrackingRefBased/>
  <w15:docId w15:val="{173563FA-9019-45B2-A769-A0485051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D4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0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0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E92"/>
  </w:style>
  <w:style w:type="paragraph" w:styleId="Footer">
    <w:name w:val="footer"/>
    <w:basedOn w:val="Normal"/>
    <w:link w:val="FooterChar"/>
    <w:uiPriority w:val="99"/>
    <w:unhideWhenUsed/>
    <w:rsid w:val="006709D1"/>
    <w:pPr>
      <w:tabs>
        <w:tab w:val="center" w:pos="4680"/>
        <w:tab w:val="right" w:pos="9360"/>
      </w:tabs>
    </w:pPr>
    <w:rPr>
      <w:rFonts w:asciiTheme="minorBidi" w:hAnsiTheme="minorBid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709D1"/>
    <w:rPr>
      <w:rFonts w:asciiTheme="minorBidi" w:hAnsiTheme="minorBidi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440E92"/>
  </w:style>
  <w:style w:type="paragraph" w:customStyle="1" w:styleId="1Header">
    <w:name w:val="1 Header"/>
    <w:basedOn w:val="Normal"/>
    <w:rsid w:val="0076002F"/>
    <w:pPr>
      <w:spacing w:before="360" w:after="360" w:line="400" w:lineRule="exact"/>
    </w:pPr>
    <w:rPr>
      <w:rFonts w:ascii="Arial Narrow" w:hAnsi="Arial Narrow" w:cs="Arial"/>
      <w:sz w:val="36"/>
      <w:szCs w:val="36"/>
      <w:lang w:val="it-IT"/>
    </w:rPr>
  </w:style>
  <w:style w:type="character" w:customStyle="1" w:styleId="Heading1Char">
    <w:name w:val="Heading 1 Char"/>
    <w:basedOn w:val="DefaultParagraphFont"/>
    <w:link w:val="Heading1"/>
    <w:uiPriority w:val="9"/>
    <w:rsid w:val="00760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02F"/>
    <w:rPr>
      <w:rFonts w:asciiTheme="majorHAnsi" w:eastAsiaTheme="majorEastAsia" w:hAnsiTheme="majorHAnsi" w:cstheme="majorBidi"/>
      <w:b/>
      <w:bCs/>
      <w:color w:val="4F81BD" w:themeColor="accent1"/>
      <w:lang w:bidi="ar-S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02F"/>
    <w:rPr>
      <w:rFonts w:asciiTheme="majorHAnsi" w:eastAsiaTheme="majorEastAsia" w:hAnsiTheme="majorHAnsi" w:cstheme="majorBidi"/>
      <w:b/>
      <w:bCs/>
      <w:i/>
      <w:iCs/>
      <w:color w:val="4F81BD" w:themeColor="accent1"/>
      <w:lang w:bidi="ar-SY"/>
    </w:rPr>
  </w:style>
  <w:style w:type="paragraph" w:styleId="ListParagraph">
    <w:name w:val="List Paragraph"/>
    <w:basedOn w:val="Normal"/>
    <w:uiPriority w:val="34"/>
    <w:qFormat/>
    <w:rsid w:val="002965F5"/>
    <w:pPr>
      <w:ind w:left="720"/>
      <w:contextualSpacing/>
    </w:pPr>
  </w:style>
  <w:style w:type="table" w:styleId="TableGrid">
    <w:name w:val="Table Grid"/>
    <w:basedOn w:val="TableNormal"/>
    <w:uiPriority w:val="39"/>
    <w:rsid w:val="008A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Helmy</dc:creator>
  <cp:keywords/>
  <dc:description/>
  <cp:lastModifiedBy>Ahmed Fathy</cp:lastModifiedBy>
  <cp:revision>2</cp:revision>
  <dcterms:created xsi:type="dcterms:W3CDTF">2025-02-21T06:44:00Z</dcterms:created>
  <dcterms:modified xsi:type="dcterms:W3CDTF">2025-02-21T06:44:00Z</dcterms:modified>
</cp:coreProperties>
</file>